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A87A1" w14:textId="77777777" w:rsidR="008E75D7" w:rsidRDefault="008E75D7" w:rsidP="008E75D7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 аттестации научных и </w:t>
      </w:r>
    </w:p>
    <w:p w14:paraId="608207A7" w14:textId="77777777" w:rsidR="008E75D7" w:rsidRPr="008E75D7" w:rsidRDefault="008E75D7" w:rsidP="008E75D7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 - педагогических работников</w:t>
      </w:r>
    </w:p>
    <w:p w14:paraId="776C6C2E" w14:textId="52914840" w:rsidR="008E75D7" w:rsidRDefault="008E75D7" w:rsidP="008E75D7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</w:t>
      </w:r>
      <w:r w:rsidRPr="008E75D7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="00F102C8" w:rsidRPr="008E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науки</w:t>
      </w:r>
      <w:r w:rsidR="00F102C8" w:rsidRPr="008E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0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F10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высшего</w:t>
      </w:r>
      <w:r w:rsidR="00F102C8" w:rsidRPr="008E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E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</w:t>
      </w:r>
    </w:p>
    <w:p w14:paraId="157F0ABD" w14:textId="3C46C885" w:rsidR="008E75D7" w:rsidRPr="008E75D7" w:rsidRDefault="008E75D7" w:rsidP="008E75D7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 </w:t>
      </w:r>
    </w:p>
    <w:p w14:paraId="45CBA909" w14:textId="77777777" w:rsidR="008E75D7" w:rsidRDefault="008E75D7"/>
    <w:p w14:paraId="312096D6" w14:textId="77777777" w:rsidR="008E75D7" w:rsidRPr="008E75D7" w:rsidRDefault="008E75D7" w:rsidP="008E75D7"/>
    <w:p w14:paraId="4A475E0B" w14:textId="77777777" w:rsidR="008E75D7" w:rsidRPr="008E75D7" w:rsidRDefault="008E75D7" w:rsidP="008E75D7"/>
    <w:p w14:paraId="2EEF9EB8" w14:textId="77777777" w:rsidR="008E75D7" w:rsidRDefault="008E75D7" w:rsidP="008E75D7"/>
    <w:p w14:paraId="39A8C0B3" w14:textId="77777777" w:rsidR="008E75D7" w:rsidRDefault="008E75D7" w:rsidP="008E75D7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tab/>
      </w:r>
      <w:r w:rsidRPr="008E75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СОГЛАСИЕ НА ОБРАБОТКУ ПЕРСОНАЛЬНЫХ ДАННЫХ</w:t>
      </w:r>
    </w:p>
    <w:p w14:paraId="19F57449" w14:textId="77777777" w:rsidR="008E75D7" w:rsidRDefault="008E75D7" w:rsidP="008E75D7">
      <w:pPr>
        <w:tabs>
          <w:tab w:val="left" w:pos="2235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87AE584" w14:textId="77777777" w:rsidR="00CB2560" w:rsidRPr="00CB2560" w:rsidRDefault="008E75D7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E75D7">
        <w:rPr>
          <w:rFonts w:ascii="Times New Roman" w:hAnsi="Times New Roman" w:cs="Times New Roman"/>
          <w:sz w:val="28"/>
          <w:szCs w:val="28"/>
        </w:rPr>
        <w:t xml:space="preserve">Я, </w:t>
      </w:r>
      <w:r w:rsidR="00923B93">
        <w:rPr>
          <w:rFonts w:ascii="Times New Roman" w:hAnsi="Times New Roman" w:cs="Times New Roman"/>
          <w:sz w:val="28"/>
          <w:szCs w:val="28"/>
        </w:rPr>
        <w:t>Ф.И.О.</w:t>
      </w:r>
      <w:r w:rsidRPr="008E75D7">
        <w:rPr>
          <w:rFonts w:ascii="Times New Roman" w:hAnsi="Times New Roman" w:cs="Times New Roman"/>
          <w:sz w:val="28"/>
          <w:szCs w:val="28"/>
        </w:rPr>
        <w:t>, паспортные данные</w:t>
      </w:r>
      <w:r>
        <w:t xml:space="preserve">  </w:t>
      </w:r>
      <w:r w:rsidR="00923B93" w:rsidRPr="00923B93">
        <w:rPr>
          <w:rFonts w:ascii="Times New Roman" w:hAnsi="Times New Roman" w:cs="Times New Roman"/>
          <w:sz w:val="28"/>
          <w:szCs w:val="28"/>
        </w:rPr>
        <w:t>____________________________, проживающий по адресу</w:t>
      </w:r>
      <w:r w:rsidR="00923B93" w:rsidRPr="008E75D7">
        <w:rPr>
          <w:rFonts w:ascii="Times New Roman" w:hAnsi="Times New Roman" w:cs="Times New Roman"/>
          <w:sz w:val="28"/>
          <w:szCs w:val="28"/>
        </w:rPr>
        <w:t xml:space="preserve"> </w:t>
      </w:r>
      <w:r w:rsidR="00923B93">
        <w:rPr>
          <w:rFonts w:ascii="Times New Roman" w:hAnsi="Times New Roman" w:cs="Times New Roman"/>
          <w:sz w:val="28"/>
          <w:szCs w:val="28"/>
        </w:rPr>
        <w:t xml:space="preserve">__________________________, </w:t>
      </w:r>
      <w:r w:rsidR="00CB2560">
        <w:rPr>
          <w:rFonts w:ascii="Times New Roman" w:hAnsi="Times New Roman" w:cs="Times New Roman"/>
          <w:sz w:val="26"/>
          <w:szCs w:val="26"/>
        </w:rPr>
        <w:t xml:space="preserve">свободно, своей волей </w:t>
      </w:r>
      <w:r w:rsidR="00CB2560" w:rsidRPr="00CB2560">
        <w:rPr>
          <w:rFonts w:ascii="Times New Roman" w:hAnsi="Times New Roman" w:cs="Times New Roman"/>
          <w:sz w:val="28"/>
          <w:szCs w:val="28"/>
        </w:rPr>
        <w:t>и в своем интересе даю свое согласие на обработку</w:t>
      </w:r>
    </w:p>
    <w:p w14:paraId="1DC3E05B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в Министерстве образования и науки Российской Федерации по адресу: ул.</w:t>
      </w:r>
    </w:p>
    <w:p w14:paraId="7E82D002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Люсиновская, д.51, г. Москва, моих персональных данных, содержащихся в</w:t>
      </w:r>
    </w:p>
    <w:p w14:paraId="7B72CB78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аттестационных документах.</w:t>
      </w:r>
    </w:p>
    <w:p w14:paraId="7DF4A66A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Цель обработки данных состоит в исполнении полномочий Минобрнауки</w:t>
      </w:r>
    </w:p>
    <w:p w14:paraId="2DA11909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России по предоставлению государственной услуги по присвоению ученого</w:t>
      </w:r>
    </w:p>
    <w:p w14:paraId="184A30BC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звания.</w:t>
      </w:r>
    </w:p>
    <w:p w14:paraId="713C5431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любых действий</w:t>
      </w:r>
    </w:p>
    <w:p w14:paraId="3276C8F9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в отношении моих персональных данных, включая любое действие или</w:t>
      </w:r>
    </w:p>
    <w:p w14:paraId="1208C4F6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совокупность действий с использованием средств автоматизации или без</w:t>
      </w:r>
    </w:p>
    <w:p w14:paraId="7578D64C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использования таких средств, включая обмен (прием и передачу), сбор,</w:t>
      </w:r>
    </w:p>
    <w:p w14:paraId="37C22602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запись, систематизацию, накопление, хранение, уточнение, извлечение,</w:t>
      </w:r>
    </w:p>
    <w:p w14:paraId="2E38F312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использование, передачу, уничтожение, создание информационных систем</w:t>
      </w:r>
    </w:p>
    <w:p w14:paraId="59D1B2EF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14:paraId="5CCA59E8" w14:textId="77777777" w:rsidR="00CB2560" w:rsidRPr="00CB2560" w:rsidRDefault="00CB2560" w:rsidP="00CB25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Данное Согласие действует на срок, установленный нормативно-</w:t>
      </w:r>
    </w:p>
    <w:p w14:paraId="59E80660" w14:textId="77777777" w:rsidR="008E75D7" w:rsidRPr="00CB2560" w:rsidRDefault="00CB2560" w:rsidP="00CB2560">
      <w:pPr>
        <w:tabs>
          <w:tab w:val="left" w:pos="2235"/>
        </w:tabs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hAnsi="Times New Roman" w:cs="Times New Roman"/>
          <w:sz w:val="28"/>
          <w:szCs w:val="28"/>
        </w:rPr>
        <w:t>правовыми актами Российской Федерации.</w:t>
      </w:r>
    </w:p>
    <w:p w14:paraId="35497CB3" w14:textId="77777777" w:rsidR="00CB2560" w:rsidRDefault="00CB2560" w:rsidP="00CB25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1A11D" w14:textId="77777777" w:rsidR="00CB2560" w:rsidRDefault="00CB2560" w:rsidP="00CB25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EB750" w14:textId="77777777" w:rsidR="00B66AC7" w:rsidRPr="00CB2560" w:rsidRDefault="008E75D7" w:rsidP="00CB2560">
      <w:pPr>
        <w:rPr>
          <w:rFonts w:ascii="Times New Roman" w:hAnsi="Times New Roman" w:cs="Times New Roman"/>
          <w:sz w:val="28"/>
          <w:szCs w:val="28"/>
        </w:rPr>
      </w:pPr>
      <w:r w:rsidRPr="00CB25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Дата:________________</w:t>
      </w:r>
      <w:r w:rsidR="00D40B85" w:rsidRPr="00CB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25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Подпись_______________/___________________/</w:t>
      </w:r>
    </w:p>
    <w:sectPr w:rsidR="00B66AC7" w:rsidRPr="00CB2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5C8"/>
    <w:rsid w:val="00267E05"/>
    <w:rsid w:val="006B5302"/>
    <w:rsid w:val="008E75D7"/>
    <w:rsid w:val="00923B93"/>
    <w:rsid w:val="00A27D45"/>
    <w:rsid w:val="00CB2560"/>
    <w:rsid w:val="00CB35C8"/>
    <w:rsid w:val="00D40B85"/>
    <w:rsid w:val="00F102C8"/>
    <w:rsid w:val="00FA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F7A9"/>
  <w15:docId w15:val="{D0955620-B7F1-4340-A5E9-ADCFB1D3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filippovaev</dc:creator>
  <cp:keywords/>
  <dc:description/>
  <cp:lastModifiedBy>A E</cp:lastModifiedBy>
  <cp:revision>15</cp:revision>
  <dcterms:created xsi:type="dcterms:W3CDTF">2015-06-04T08:34:00Z</dcterms:created>
  <dcterms:modified xsi:type="dcterms:W3CDTF">2021-02-01T16:34:00Z</dcterms:modified>
</cp:coreProperties>
</file>